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659A" w:rsidRPr="003B2544" w:rsidRDefault="00276A14">
      <w:pPr>
        <w:rPr>
          <w:b/>
          <w:lang w:val="sl-SI"/>
        </w:rPr>
      </w:pPr>
      <w:r w:rsidRPr="003B2544">
        <w:rPr>
          <w:b/>
          <w:lang w:val="sl-SI"/>
        </w:rPr>
        <w:t>UP N' DOWNS</w:t>
      </w:r>
    </w:p>
    <w:p w:rsidR="00276A14" w:rsidRDefault="00276A14" w:rsidP="00BA5C40">
      <w:pPr>
        <w:jc w:val="both"/>
        <w:rPr>
          <w:lang w:val="sl-SI"/>
        </w:rPr>
      </w:pPr>
      <w:r>
        <w:rPr>
          <w:lang w:val="sl-SI"/>
        </w:rPr>
        <w:t xml:space="preserve">Nikoli se ne ve... </w:t>
      </w:r>
      <w:r w:rsidR="00965C74">
        <w:rPr>
          <w:lang w:val="sl-SI"/>
        </w:rPr>
        <w:t>(Robert Stropnik)</w:t>
      </w:r>
    </w:p>
    <w:p w:rsidR="00276A14" w:rsidRDefault="00276A14" w:rsidP="00BA5C40">
      <w:pPr>
        <w:jc w:val="both"/>
        <w:rPr>
          <w:lang w:val="sl-SI"/>
        </w:rPr>
      </w:pPr>
      <w:r>
        <w:rPr>
          <w:lang w:val="sl-SI"/>
        </w:rPr>
        <w:t>Na začetku je bila ideja o rock bendu. Fantje in dekle iz vasi okolice Mozirja. Lahko temu sploh rečemo ideja, da se v najstniških letih odločiš, da boš sestavil rock bend? V letu 2008, je paradig</w:t>
      </w:r>
      <w:r w:rsidR="003B2544">
        <w:rPr>
          <w:lang w:val="sl-SI"/>
        </w:rPr>
        <w:t xml:space="preserve">ma rock glasbe iz, za ta žanr, </w:t>
      </w:r>
      <w:r>
        <w:rPr>
          <w:lang w:val="sl-SI"/>
        </w:rPr>
        <w:t xml:space="preserve">najplodnejših desetletij prejšnjega stoletja že dihala na zadnje koščke pljuč njenega že prekajenega telesa. Začeti rock bend, je bilo v letu 2008, ko niti svetovna recesija ni mogla zanetiti nikakršnega uporniškega plamenčka, kaj šele ognja v najstniških srcih, neki osebni luksus, v katerem se je praktično razreševal kompleks nedovršenih sanj staršev, da bi imeli malce bolj javna življenja. Začetni kapital je bil vedno njihov. Miselni ali dobesedni... </w:t>
      </w:r>
      <w:r w:rsidR="00965C74">
        <w:rPr>
          <w:lang w:val="sl-SI"/>
        </w:rPr>
        <w:t>Kaj jih je gnalo njihove glave?  Prav gotovo veselje do glasbe, ampak predvsem v repetitorskem smislu. Kaj je gnalo njihova srca? Tisto, kar kljub vsemu žene vse generacije rokenrola, od Franka Zappe dalje</w:t>
      </w:r>
      <w:r w:rsidR="00BA58B8">
        <w:rPr>
          <w:lang w:val="sl-SI"/>
        </w:rPr>
        <w:t xml:space="preserve">: </w:t>
      </w:r>
      <w:r w:rsidR="00965C74">
        <w:rPr>
          <w:lang w:val="sl-SI"/>
        </w:rPr>
        <w:t xml:space="preserve"> Da kljub temu, da nimajo kaj za povedati, nekaj povedo... </w:t>
      </w:r>
    </w:p>
    <w:p w:rsidR="000B1D38" w:rsidRDefault="00965C74" w:rsidP="00BA5C40">
      <w:pPr>
        <w:jc w:val="both"/>
        <w:rPr>
          <w:lang w:val="sl-SI"/>
        </w:rPr>
      </w:pPr>
      <w:r>
        <w:rPr>
          <w:lang w:val="sl-SI"/>
        </w:rPr>
        <w:t xml:space="preserve">    Rock bend, prosim lepo. Smilite se mi.</w:t>
      </w:r>
      <w:r w:rsidR="00BA58B8">
        <w:rPr>
          <w:lang w:val="sl-SI"/>
        </w:rPr>
        <w:t xml:space="preserve"> </w:t>
      </w:r>
      <w:r>
        <w:rPr>
          <w:lang w:val="sl-SI"/>
        </w:rPr>
        <w:t>Besede, ki jih je petorica, ali kdaj četverica šoloobveznih adolescentov oz. študioznih postadolescentov večkrat slišala, vsaj med vsrsticami. Prepričan sem, da se nikoli ni nikomur sanjalo zakaj je ta mala skupinica, po začetnih nastopih na raznih šolskih prireditvah in mini klubskih koncertičih, na katerih niti ni bilo tako malo ljudi (na začetku te podpirajo sošolci in prijatelji)</w:t>
      </w:r>
      <w:r w:rsidR="000B1D38">
        <w:rPr>
          <w:lang w:val="sl-SI"/>
        </w:rPr>
        <w:t>, kar nekako vztrajala, čeprav so jim po vseh mogočih forumih, ki so takrat bili še bolj popularni, verjetno dobronamerni kritiki pisali, da so generični in, da enostavno preveč spominjajo na Bon Jovija...</w:t>
      </w:r>
    </w:p>
    <w:p w:rsidR="00B04982" w:rsidRDefault="000B1D38" w:rsidP="00BA5C40">
      <w:pPr>
        <w:jc w:val="both"/>
        <w:rPr>
          <w:lang w:val="sl-SI"/>
        </w:rPr>
      </w:pPr>
      <w:r>
        <w:rPr>
          <w:lang w:val="sl-SI"/>
        </w:rPr>
        <w:t>Vsaj nekomu v tem bendu, je moralo bilo vsaj malo zanimivo, da se ljudje sploh ukvarjajo z njimi po spletnih  forumih in  iz zgornje</w:t>
      </w:r>
      <w:r w:rsidR="00BA58B8">
        <w:rPr>
          <w:lang w:val="sl-SI"/>
        </w:rPr>
        <w:t>-</w:t>
      </w:r>
      <w:r>
        <w:rPr>
          <w:lang w:val="sl-SI"/>
        </w:rPr>
        <w:t xml:space="preserve">savinjske trme, je ta vsaj eden ostale v bendu vedno prepričeval, da so mogoče zato nekaj posebnega. Gotovo so bili vsaj lepi. En lepotec je kmalu odšel in to za vedno. Prekmalu. Kaj se je takrat dogajalo v njihovih glavah nihče ne ve... Eni so mu bili bližje, drugi malo manj, bolelo pa je vse... Ne ve se, ali je bend zaradi tega dogodka, kaj hitreje odrastel, so pa igrali naprej. </w:t>
      </w:r>
      <w:r w:rsidR="00B04982">
        <w:rPr>
          <w:lang w:val="sl-SI"/>
        </w:rPr>
        <w:t>Igrali naprej in šli po poteh vseh takrat začenšujočih bendov po Sloveniji in se skupaj z njimi borili po modrih medmrežjih za malo pozornosti in všečkov, ter po možnosti košček večjega odra kot je Rock Otočec. Petorica se je menjala, prihajali so novi ljudje, drugi so odhajali. Se pa je okrog benda v času po letu gospodovem 2012 začel počasi in počasi ustvarjati krog ljudi, ki so slutili, da je s člani nekaj hudo narobe. Poleg tega, da so izjemno r</w:t>
      </w:r>
      <w:r w:rsidR="003B2544">
        <w:rPr>
          <w:lang w:val="sl-SI"/>
        </w:rPr>
        <w:t>adi posegali</w:t>
      </w:r>
      <w:r w:rsidR="00B04982">
        <w:rPr>
          <w:lang w:val="sl-SI"/>
        </w:rPr>
        <w:t xml:space="preserve"> po žlahtnih tekočinah</w:t>
      </w:r>
      <w:r w:rsidR="003B2544">
        <w:rPr>
          <w:lang w:val="sl-SI"/>
        </w:rPr>
        <w:t xml:space="preserve"> (po stari tradiciji gornje-savinjanov)</w:t>
      </w:r>
      <w:r w:rsidR="00B04982">
        <w:rPr>
          <w:lang w:val="sl-SI"/>
        </w:rPr>
        <w:t xml:space="preserve">, kar je seveda veljalo v tem žanru za nekaj zaželjenega, so bili fantje in vedno neko novo dekle v zasedbi vedno bolj odtujeni in čudni preprostemu podeželskemu prebivalstvu. Vztrajali so v svojih urbanih navadah, bi rekel kakšen sociolog. Niso spadali v deželo pod Goltmi. Dajali so prednost ustvarjalnosti, kljub vsem težavam, ki so jim jih ob prepoznih urah napovedovali legendarni lokalno glasbeni preroki. </w:t>
      </w:r>
    </w:p>
    <w:p w:rsidR="0055411F" w:rsidRDefault="0055411F" w:rsidP="00BA5C40">
      <w:pPr>
        <w:jc w:val="both"/>
        <w:rPr>
          <w:lang w:val="sl-SI"/>
        </w:rPr>
      </w:pPr>
      <w:r>
        <w:rPr>
          <w:lang w:val="sl-SI"/>
        </w:rPr>
        <w:t xml:space="preserve">Neka bizarna želja je sijala iz oči in iz odrov. Zamaknjeni pogledi, ki se zavedajo, da si kvarijo življenje, ampak v tem neverjetno uživajo. To so bili DOWNSI v tistih letih. Klišejski moto-zbori, poletni festivali iz katerih so se vračali vsaj nekaj dni prepozno, divje privat zabave, nenehni team buildingi, kakor so opravičevali skupaj prežeta jutra, po katerih je nastalo največ pesmi, v glavi že napol zblodelega študenta filozofije. Vedno je bilo treba igrat. In to igrat do konca. Zgubili so strah pred uličnim nastopanjem, pred tujino, pred mislijo, da bi lahko delali glasbo na višjem, mogoče nedosegljivem nivoju. Sami sebi so se zazdeli ustvarjalci, čeprav si na to niso upali pomisliti. To jim ni bilo ravno dano v zibelko. Brat je začel posnemati brata in pisati pesmi. Nastal je koncept prvega albuma, ki je potreboval naslov, ki bo opisal vse to sranje, ki ga počnejo in </w:t>
      </w:r>
      <w:r w:rsidR="00D52B5E">
        <w:rPr>
          <w:lang w:val="sl-SI"/>
        </w:rPr>
        <w:t>ne vedo dobro zakaj ga počnejo...</w:t>
      </w:r>
    </w:p>
    <w:p w:rsidR="00D52B5E" w:rsidRDefault="00D52B5E" w:rsidP="00BA5C40">
      <w:pPr>
        <w:jc w:val="both"/>
        <w:rPr>
          <w:lang w:val="sl-SI"/>
        </w:rPr>
      </w:pPr>
    </w:p>
    <w:p w:rsidR="00D52B5E" w:rsidRDefault="00D52B5E" w:rsidP="00BA5C40">
      <w:pPr>
        <w:jc w:val="both"/>
        <w:rPr>
          <w:lang w:val="sl-SI"/>
        </w:rPr>
      </w:pPr>
      <w:r>
        <w:rPr>
          <w:lang w:val="sl-SI"/>
        </w:rPr>
        <w:lastRenderedPageBreak/>
        <w:t>Vse kar sem pozabil. Pozabili so tudi vejico, na kar jih je opozoril neki poslušalec. Vedno so dobivali smešne komentarje in tudi sami sebi so se vedno zdeli smešni. Le nekateri so jih še vedno jemali preresno.</w:t>
      </w:r>
      <w:r w:rsidR="00BA58B8">
        <w:rPr>
          <w:lang w:val="sl-SI"/>
        </w:rPr>
        <w:t xml:space="preserve"> </w:t>
      </w:r>
      <w:r>
        <w:rPr>
          <w:lang w:val="sl-SI"/>
        </w:rPr>
        <w:t xml:space="preserve">Kot grožnjo, kot konkurenco.... Ne pozabimo: vedno so bili lepi. </w:t>
      </w:r>
    </w:p>
    <w:p w:rsidR="005714A4" w:rsidRDefault="005714A4" w:rsidP="00BA5C40">
      <w:pPr>
        <w:jc w:val="both"/>
        <w:rPr>
          <w:lang w:val="sl-SI"/>
        </w:rPr>
      </w:pPr>
    </w:p>
    <w:p w:rsidR="005714A4" w:rsidRDefault="005714A4" w:rsidP="00BA5C40">
      <w:pPr>
        <w:jc w:val="both"/>
        <w:rPr>
          <w:lang w:val="sl-SI"/>
        </w:rPr>
      </w:pPr>
      <w:r>
        <w:rPr>
          <w:lang w:val="sl-SI"/>
        </w:rPr>
        <w:t>Zaječar</w:t>
      </w:r>
      <w:r w:rsidR="007E63CD">
        <w:rPr>
          <w:lang w:val="sl-SI"/>
        </w:rPr>
        <w:t>ska Gitarijada</w:t>
      </w:r>
      <w:r>
        <w:rPr>
          <w:lang w:val="sl-SI"/>
        </w:rPr>
        <w:t xml:space="preserve"> v Srbiji... Dva nastopa pred</w:t>
      </w:r>
      <w:r w:rsidR="007E63CD">
        <w:rPr>
          <w:lang w:val="sl-SI"/>
        </w:rPr>
        <w:t xml:space="preserve"> 20 000 ljudmi in zmaga po glasu publike. V zmago v glasbi sicer niso nikoli verjeli, ampak ta publika... Ta množica ljudi, ki iz bankrotiranega mesta na jugo-vzhodu Srbije plane na koncertno prizorišče in, da možnost mlademu bendu iz tisoč kilometrov oddaljenega Mozirja. V nečem so jih prepričali.</w:t>
      </w:r>
      <w:r w:rsidR="00BA58B8">
        <w:rPr>
          <w:lang w:val="sl-SI"/>
        </w:rPr>
        <w:t xml:space="preserve"> </w:t>
      </w:r>
      <w:r w:rsidR="007E63CD">
        <w:rPr>
          <w:lang w:val="sl-SI"/>
        </w:rPr>
        <w:t>O tem bi se lahko pisalo. Pa se ni.</w:t>
      </w:r>
    </w:p>
    <w:p w:rsidR="00D52B5E" w:rsidRDefault="00D52B5E" w:rsidP="00BA5C40">
      <w:pPr>
        <w:jc w:val="both"/>
        <w:rPr>
          <w:lang w:val="sl-SI"/>
        </w:rPr>
      </w:pPr>
    </w:p>
    <w:p w:rsidR="005714A4" w:rsidRDefault="00D52B5E" w:rsidP="00BA5C40">
      <w:pPr>
        <w:jc w:val="both"/>
        <w:rPr>
          <w:lang w:val="sl-SI"/>
        </w:rPr>
      </w:pPr>
      <w:r>
        <w:rPr>
          <w:lang w:val="sl-SI"/>
        </w:rPr>
        <w:t>Ljudje s podobnimi vedenjskimi značaji ali karakterji so lažje empatični eden do drugega. Verjetno so tako DOWNSI pristali v studiu ORK, v Jevnici pri Litji. Kraj kjer ne stoji niti ena resna cerkvica.</w:t>
      </w:r>
      <w:r w:rsidR="00BA58B8">
        <w:rPr>
          <w:lang w:val="sl-SI"/>
        </w:rPr>
        <w:t xml:space="preserve"> </w:t>
      </w:r>
      <w:r>
        <w:rPr>
          <w:lang w:val="sl-SI"/>
        </w:rPr>
        <w:t>Popolnoma drugo okolje, a tako podobni ljudje.</w:t>
      </w:r>
      <w:r w:rsidR="00BA58B8">
        <w:rPr>
          <w:lang w:val="sl-SI"/>
        </w:rPr>
        <w:t xml:space="preserve"> </w:t>
      </w:r>
      <w:r>
        <w:rPr>
          <w:lang w:val="sl-SI"/>
        </w:rPr>
        <w:t xml:space="preserve"> Sašo Kisovec in Robert Likar.</w:t>
      </w:r>
      <w:r w:rsidR="00BA58B8">
        <w:rPr>
          <w:lang w:val="sl-SI"/>
        </w:rPr>
        <w:t xml:space="preserve"> </w:t>
      </w:r>
      <w:r w:rsidR="005714A4">
        <w:rPr>
          <w:lang w:val="sl-SI"/>
        </w:rPr>
        <w:t xml:space="preserve">Človeka, ki sta napol vraščena v </w:t>
      </w:r>
      <w:r>
        <w:rPr>
          <w:lang w:val="sl-SI"/>
        </w:rPr>
        <w:t xml:space="preserve">staro studijsko opremo pripravljena do šest ur diskutirati ali so </w:t>
      </w:r>
      <w:proofErr w:type="spellStart"/>
      <w:r w:rsidR="00BA58B8">
        <w:rPr>
          <w:lang w:val="sl-SI"/>
        </w:rPr>
        <w:t>The</w:t>
      </w:r>
      <w:proofErr w:type="spellEnd"/>
      <w:r w:rsidR="00BA58B8">
        <w:rPr>
          <w:lang w:val="sl-SI"/>
        </w:rPr>
        <w:t xml:space="preserve"> Beatles</w:t>
      </w:r>
      <w:r>
        <w:rPr>
          <w:lang w:val="sl-SI"/>
        </w:rPr>
        <w:t xml:space="preserve"> največji bend po naključju ali zaradi kvalitetne glasbe. Kakorkoli že, nastala je ekipa ljudi, ki radi sedijo, kadijo, pijejo in na koncu posnamejo na tako slab rock album. Prvi za DOWNSE. Zgodilo se je nekaj, kar še sami niso pričakovali. Album je bil precej slabo sprejet v javnosti, medtem, ko so ga resni glasbeni kritiki po celem Balkanu</w:t>
      </w:r>
      <w:r w:rsidR="005714A4">
        <w:rPr>
          <w:lang w:val="sl-SI"/>
        </w:rPr>
        <w:t xml:space="preserve"> opisali z izbranimi besedami...</w:t>
      </w:r>
    </w:p>
    <w:p w:rsidR="005714A4" w:rsidRDefault="005714A4" w:rsidP="00BA5C40">
      <w:pPr>
        <w:jc w:val="both"/>
        <w:rPr>
          <w:lang w:val="sl-SI"/>
        </w:rPr>
      </w:pPr>
    </w:p>
    <w:p w:rsidR="005714A4" w:rsidRPr="00276A14" w:rsidRDefault="005714A4" w:rsidP="00BA5C40">
      <w:pPr>
        <w:jc w:val="both"/>
        <w:rPr>
          <w:lang w:val="sl-SI"/>
        </w:rPr>
      </w:pPr>
      <w:r>
        <w:rPr>
          <w:lang w:val="sl-SI"/>
        </w:rPr>
        <w:t>Življenja članov benda se niso spremenila zaradi albuma. So pa se gotov</w:t>
      </w:r>
      <w:r w:rsidR="00BA58B8">
        <w:rPr>
          <w:lang w:val="sl-SI"/>
        </w:rPr>
        <w:t>o</w:t>
      </w:r>
      <w:r>
        <w:rPr>
          <w:lang w:val="sl-SI"/>
        </w:rPr>
        <w:t xml:space="preserve"> spreminjala zaradi njihove glasbe, benda in odnosov v njem. Malo so odrasli, nekateri hitreje, drugi počasneje, eni so morali zaradi določenih življenj</w:t>
      </w:r>
      <w:r w:rsidR="007E63CD">
        <w:rPr>
          <w:lang w:val="sl-SI"/>
        </w:rPr>
        <w:t>skih navad odrasti zelo hitro</w:t>
      </w:r>
      <w:r>
        <w:rPr>
          <w:lang w:val="sl-SI"/>
        </w:rPr>
        <w:t>, kakorkoli že</w:t>
      </w:r>
      <w:r w:rsidR="00BA58B8">
        <w:rPr>
          <w:lang w:val="sl-SI"/>
        </w:rPr>
        <w:t>, v</w:t>
      </w:r>
      <w:r>
        <w:rPr>
          <w:lang w:val="sl-SI"/>
        </w:rPr>
        <w:t>saj fizično so preživeli svoje prvo obdobje rokenrola.</w:t>
      </w:r>
      <w:r w:rsidR="00BA58B8">
        <w:rPr>
          <w:lang w:val="sl-SI"/>
        </w:rPr>
        <w:t xml:space="preserve"> </w:t>
      </w:r>
      <w:r>
        <w:rPr>
          <w:lang w:val="sl-SI"/>
        </w:rPr>
        <w:t>Ni pa bilo tako brezskrbno kot verjetno predvideva vsak, ki je kdaj naletel na ime UP N' DOWNS. Zasedba, ki se</w:t>
      </w:r>
      <w:r w:rsidR="007E63CD">
        <w:rPr>
          <w:lang w:val="sl-SI"/>
        </w:rPr>
        <w:t xml:space="preserve"> je pri ustvarjalnem procesu izdelovanja drugega albuma ustavila pri naslednjih imenih: Erik Zavolovšek, David Zavolovšek, Martin Oblak, Lucija Hrastnik in Robert Likar, je zrela rock zasedba, čeprav jo </w:t>
      </w:r>
      <w:r w:rsidR="00BA58B8">
        <w:rPr>
          <w:lang w:val="sl-SI"/>
        </w:rPr>
        <w:t xml:space="preserve">ima </w:t>
      </w:r>
      <w:r w:rsidR="007E63CD">
        <w:rPr>
          <w:lang w:val="sl-SI"/>
        </w:rPr>
        <w:t>večina nekoliko dementnih slovenskih glasbenih medijev (če ti sploh obstajajo)</w:t>
      </w:r>
      <w:r w:rsidR="00BA58B8">
        <w:rPr>
          <w:lang w:val="sl-SI"/>
        </w:rPr>
        <w:t xml:space="preserve">, </w:t>
      </w:r>
      <w:r w:rsidR="007E63CD">
        <w:rPr>
          <w:lang w:val="sl-SI"/>
        </w:rPr>
        <w:t>za mlado in obetavno ekipo, česar se ne branijo, ampak preprosto ne drži. Vsaj glede obetavnosti. Zasedba ne obeta ničesar, saj že od začetka ni obetala ničesar. Kar počnejo je sam</w:t>
      </w:r>
      <w:bookmarkStart w:id="0" w:name="_GoBack"/>
      <w:bookmarkEnd w:id="0"/>
      <w:r w:rsidR="007E63CD">
        <w:rPr>
          <w:lang w:val="sl-SI"/>
        </w:rPr>
        <w:t>o rokenrol. Vendar tega zagotavljam, počnejo z velikimi jajcami.</w:t>
      </w:r>
    </w:p>
    <w:sectPr w:rsidR="005714A4" w:rsidRPr="00276A14" w:rsidSect="00B6259A">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A14"/>
    <w:rsid w:val="000B1D38"/>
    <w:rsid w:val="000F3A7B"/>
    <w:rsid w:val="00276A14"/>
    <w:rsid w:val="003B2544"/>
    <w:rsid w:val="0055411F"/>
    <w:rsid w:val="005714A4"/>
    <w:rsid w:val="0063659A"/>
    <w:rsid w:val="007E63CD"/>
    <w:rsid w:val="00965C74"/>
    <w:rsid w:val="00A05D8F"/>
    <w:rsid w:val="00B04982"/>
    <w:rsid w:val="00B6259A"/>
    <w:rsid w:val="00BA58B8"/>
    <w:rsid w:val="00BA5C40"/>
    <w:rsid w:val="00C27F73"/>
    <w:rsid w:val="00D52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F2838"/>
  <w15:chartTrackingRefBased/>
  <w15:docId w15:val="{1BCCEB0A-E1C5-4B3E-B1E4-B6F2020F2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957</Words>
  <Characters>5455</Characters>
  <Application>Microsoft Office Word</Application>
  <DocSecurity>0</DocSecurity>
  <Lines>45</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Sanela</dc:creator>
  <cp:keywords/>
  <dc:description/>
  <cp:lastModifiedBy>Moji podatki</cp:lastModifiedBy>
  <cp:revision>2</cp:revision>
  <dcterms:created xsi:type="dcterms:W3CDTF">2019-04-01T11:51:00Z</dcterms:created>
  <dcterms:modified xsi:type="dcterms:W3CDTF">2019-04-01T11:51:00Z</dcterms:modified>
</cp:coreProperties>
</file>